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C72E5" w14:paraId="15F8E941" w14:textId="10239443">
      <w:pPr>
        <w:rPr>
          <w:lang w:val="en-US"/>
        </w:rPr>
      </w:pPr>
      <w:r>
        <w:rPr>
          <w:lang w:val="en-US"/>
        </w:rPr>
        <w:t xml:space="preserve"> Hi Kenzie,</w:t>
      </w:r>
    </w:p>
    <w:p w:rsidR="00B26593" w14:paraId="3FFB9AFE" w14:textId="3DB6E60C">
      <w:pPr>
        <w:rPr>
          <w:lang w:val="en-US"/>
        </w:rPr>
      </w:pPr>
      <w:r>
        <w:rPr>
          <w:lang w:val="en-US"/>
        </w:rPr>
        <w:t xml:space="preserve"> I  agree with you that humans can still compete with the droids even though droids are developing very fast. The advancement in technology is creating room for the creation of more intelligence and high-performing droids.  However, it also makes the workplaces more complex and tasks less predictable, which makes it hard for droids to perform effectively. For instance,  for effective patient care, the patients do not only need to be treated but also understood, and their needs met in empathy and affinitive manner. </w:t>
      </w:r>
      <w:r w:rsidR="000E1EAD">
        <w:rPr>
          <w:lang w:val="en-US"/>
        </w:rPr>
        <w:t xml:space="preserve"> Since droids </w:t>
      </w:r>
      <w:r w:rsidR="000E1EAD">
        <w:rPr>
          <w:lang w:val="en-US"/>
        </w:rPr>
        <w:t>can</w:t>
      </w:r>
      <w:r w:rsidR="000E1EAD">
        <w:rPr>
          <w:lang w:val="en-US"/>
        </w:rPr>
        <w:t xml:space="preserve"> adapt to the changing patient behaviors as they only do what they are programmed to do, it makes it hard to effectively deliver services in healthcare and other areas where building and maintaining relationships and understanding is essential for the effective performance of the tasks. Hence humans can still be competitive.</w:t>
      </w:r>
    </w:p>
    <w:p w:rsidR="000E1EAD" w14:paraId="2CA43A32" w14:textId="0D89558D">
      <w:pPr>
        <w:rPr>
          <w:lang w:val="en-US"/>
        </w:rPr>
      </w:pPr>
      <w:r>
        <w:rPr>
          <w:lang w:val="en-US"/>
        </w:rPr>
        <w:t xml:space="preserve"> Hello Venessa,</w:t>
      </w:r>
    </w:p>
    <w:p w:rsidR="000E1EAD" w:rsidRPr="00B26593" w14:paraId="68A3ADAE" w14:textId="61157B39">
      <w:pPr>
        <w:rPr>
          <w:lang w:val="en-US"/>
        </w:rPr>
      </w:pPr>
      <w:r>
        <w:rPr>
          <w:lang w:val="en-US"/>
        </w:rPr>
        <w:t xml:space="preserve"> You highlighted that droids could work in </w:t>
      </w:r>
      <w:r>
        <w:rPr>
          <w:lang w:val="en-US"/>
        </w:rPr>
        <w:t>hazardous</w:t>
      </w:r>
      <w:r>
        <w:rPr>
          <w:lang w:val="en-US"/>
        </w:rPr>
        <w:t xml:space="preserve"> environments. I think this is one of the most significant benefits of droids.  Some workplaces like metal processing industries have high-temperature areas and other </w:t>
      </w:r>
      <w:r>
        <w:rPr>
          <w:lang w:val="en-US"/>
        </w:rPr>
        <w:t>hazardous</w:t>
      </w:r>
      <w:r>
        <w:rPr>
          <w:lang w:val="en-US"/>
        </w:rPr>
        <w:t xml:space="preserve"> work </w:t>
      </w:r>
      <w:r>
        <w:rPr>
          <w:lang w:val="en-US"/>
        </w:rPr>
        <w:t>environments</w:t>
      </w:r>
      <w:r>
        <w:rPr>
          <w:lang w:val="en-US"/>
        </w:rPr>
        <w:t xml:space="preserve"> which can be harmful to humans; hence droids can be the best substitute. </w:t>
      </w:r>
      <w:r>
        <w:rPr>
          <w:lang w:val="en-US"/>
        </w:rPr>
        <w:t>However</w:t>
      </w:r>
      <w:r>
        <w:rPr>
          <w:lang w:val="en-US"/>
        </w:rPr>
        <w:t xml:space="preserve">, it's important to note that despite the growing adoption of droids, they can not replace humans since they still need to be monitored by humans. I think it's </w:t>
      </w:r>
      <w:r>
        <w:rPr>
          <w:lang w:val="en-US"/>
        </w:rPr>
        <w:t>crucial</w:t>
      </w:r>
      <w:r>
        <w:rPr>
          <w:lang w:val="en-US"/>
        </w:rPr>
        <w:t xml:space="preserve"> to have droids take the tasks that would be harmful to the welfare of humans and leave the rest to human beings.</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93"/>
    <w:rsid w:val="000E1EAD"/>
    <w:rsid w:val="00510331"/>
    <w:rsid w:val="008C72E5"/>
    <w:rsid w:val="00B26593"/>
    <w:rsid w:val="00CC37C2"/>
  </w:rsids>
  <m:mathPr>
    <m:mathFont m:val="Cambria Math"/>
  </m:mathPr>
  <w:clrSchemeMapping w:bg1="light1" w:t1="dark1" w:bg2="light2" w:t2="dark2" w:accent1="accent1" w:accent2="accent2" w:accent3="accent3" w:accent4="accent4" w:accent5="accent5" w:accent6="accent6" w:hyperlink="hyperlink" w:followedHyperlink="followedHyperlink"/>
  <w14:docId w14:val="258A9E56"/>
  <w15:chartTrackingRefBased/>
  <w15:docId w15:val="{40865795-4742-4A06-8422-741B6501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kasamba"/>
    <w:qFormat/>
    <w:rsid w:val="00CC37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scama</dc:creator>
  <cp:lastModifiedBy>scama</cp:lastModifiedBy>
  <cp:revision>1</cp:revision>
  <dcterms:created xsi:type="dcterms:W3CDTF">2021-10-30T03:20:00Z</dcterms:created>
  <dcterms:modified xsi:type="dcterms:W3CDTF">2021-10-30T03:39:00Z</dcterms:modified>
</cp:coreProperties>
</file>